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08024" w14:textId="5DE67D51" w:rsidR="00800488" w:rsidRPr="002C2951" w:rsidRDefault="002C2951">
      <w:pPr>
        <w:rPr>
          <w:b/>
          <w:sz w:val="32"/>
          <w:szCs w:val="32"/>
        </w:rPr>
      </w:pPr>
      <w:r w:rsidRPr="002C2951">
        <w:rPr>
          <w:b/>
          <w:sz w:val="32"/>
          <w:szCs w:val="32"/>
        </w:rPr>
        <w:t>Krav til YATZY Spil</w:t>
      </w:r>
    </w:p>
    <w:p w14:paraId="362EADC1" w14:textId="23178FA5" w:rsidR="00800488" w:rsidRDefault="002C2951">
      <w:r>
        <w:t xml:space="preserve">Det bliver udviklet med HTML5 CSS og JavaScript </w:t>
      </w:r>
    </w:p>
    <w:p w14:paraId="3CDBAC44" w14:textId="77777777" w:rsidR="00800488" w:rsidRDefault="00800488"/>
    <w:p w14:paraId="25F7830E" w14:textId="37CC8A20" w:rsidR="009C6E97" w:rsidRDefault="008E5589">
      <w:r>
        <w:t>Mulighed for både 5 og 6 terninger</w:t>
      </w:r>
    </w:p>
    <w:p w14:paraId="38BFFA39" w14:textId="474A1980" w:rsidR="008E5589" w:rsidRDefault="008E5589">
      <w:proofErr w:type="spellStart"/>
      <w:r>
        <w:t>Customizeable</w:t>
      </w:r>
      <w:proofErr w:type="spellEnd"/>
      <w:r>
        <w:t xml:space="preserve"> terninger</w:t>
      </w:r>
    </w:p>
    <w:p w14:paraId="6B46E35A" w14:textId="77777777" w:rsidR="002C2951" w:rsidRDefault="008E5589">
      <w:r>
        <w:t xml:space="preserve">3d </w:t>
      </w:r>
      <w:r w:rsidR="002C2951">
        <w:t>roll</w:t>
      </w:r>
    </w:p>
    <w:p w14:paraId="03BAD2CB" w14:textId="75B63CC9" w:rsidR="008E5589" w:rsidRDefault="008E5589">
      <w:r>
        <w:t>Opgivelses knap</w:t>
      </w:r>
    </w:p>
    <w:p w14:paraId="58259905" w14:textId="70442EE2" w:rsidR="008E5589" w:rsidRDefault="008E5589">
      <w:proofErr w:type="spellStart"/>
      <w:r>
        <w:t>Scoresheet</w:t>
      </w:r>
      <w:bookmarkStart w:id="0" w:name="_GoBack"/>
      <w:bookmarkEnd w:id="0"/>
      <w:proofErr w:type="spellEnd"/>
    </w:p>
    <w:p w14:paraId="02C78F10" w14:textId="1F6ED947" w:rsidR="008E5589" w:rsidRDefault="008E5589">
      <w:r>
        <w:t xml:space="preserve">Match </w:t>
      </w:r>
      <w:proofErr w:type="spellStart"/>
      <w:r>
        <w:t>replay</w:t>
      </w:r>
      <w:proofErr w:type="spellEnd"/>
    </w:p>
    <w:p w14:paraId="4DD7A2ED" w14:textId="77777777" w:rsidR="002C2951" w:rsidRDefault="008E5589">
      <w:r>
        <w:t>Match fil</w:t>
      </w:r>
    </w:p>
    <w:p w14:paraId="64922A13" w14:textId="77777777" w:rsidR="002C2951" w:rsidRDefault="002C2951" w:rsidP="002C2951">
      <w:r>
        <w:t>Evt. 1vRobot og 1v1 online?</w:t>
      </w:r>
    </w:p>
    <w:p w14:paraId="7A924AB0" w14:textId="198CE91C" w:rsidR="008E5589" w:rsidRDefault="008E5589">
      <w:r>
        <w:t xml:space="preserve"> </w:t>
      </w:r>
    </w:p>
    <w:sectPr w:rsidR="008E55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8"/>
    <w:rsid w:val="002C2951"/>
    <w:rsid w:val="0033678F"/>
    <w:rsid w:val="005759E2"/>
    <w:rsid w:val="006B6D68"/>
    <w:rsid w:val="00800488"/>
    <w:rsid w:val="008E5589"/>
    <w:rsid w:val="008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EE79"/>
  <w15:chartTrackingRefBased/>
  <w15:docId w15:val="{815E6741-DC6E-4406-9292-B5FE1E91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Kristensen Foder</dc:creator>
  <cp:keywords/>
  <dc:description/>
  <cp:lastModifiedBy>Sebastian Kristensen Foder</cp:lastModifiedBy>
  <cp:revision>2</cp:revision>
  <dcterms:created xsi:type="dcterms:W3CDTF">2023-08-07T09:51:00Z</dcterms:created>
  <dcterms:modified xsi:type="dcterms:W3CDTF">2023-08-07T11:15:00Z</dcterms:modified>
</cp:coreProperties>
</file>